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47" w:rsidRPr="00BA4DE2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4DE2">
        <w:rPr>
          <w:rFonts w:ascii="Times New Roman" w:hAnsi="Times New Roman" w:cs="Times New Roman"/>
          <w:sz w:val="20"/>
          <w:szCs w:val="20"/>
        </w:rPr>
        <w:t>…………………………….…………….                                                 …………………………………….</w:t>
      </w:r>
    </w:p>
    <w:p w:rsidR="00FF6765" w:rsidRPr="00BA4DE2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A4DE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(imię i </w:t>
      </w:r>
      <w:proofErr w:type="gramStart"/>
      <w:r w:rsidRPr="00BA4DE2">
        <w:rPr>
          <w:rFonts w:ascii="Times New Roman" w:hAnsi="Times New Roman" w:cs="Times New Roman"/>
          <w:sz w:val="20"/>
          <w:szCs w:val="20"/>
          <w:vertAlign w:val="superscript"/>
        </w:rPr>
        <w:t xml:space="preserve">nazwisko)                                                 </w:t>
      </w:r>
      <w:proofErr w:type="gramEnd"/>
      <w:r w:rsidRPr="00BA4DE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(miejscowość, data)</w:t>
      </w:r>
    </w:p>
    <w:p w:rsidR="00FF6765" w:rsidRPr="00BA4DE2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A4DE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</w:t>
      </w:r>
    </w:p>
    <w:p w:rsidR="00FF6765" w:rsidRPr="00BA4DE2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F6765" w:rsidRPr="00BA4DE2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F6765" w:rsidRPr="00BA4DE2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F6765" w:rsidRPr="00BA4DE2" w:rsidRDefault="00FF6765" w:rsidP="00FF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65" w:rsidRDefault="00FF6765" w:rsidP="00FF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E2" w:rsidRPr="00BA4DE2" w:rsidRDefault="00BA4DE2" w:rsidP="00FF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6765" w:rsidRPr="00BA4DE2" w:rsidRDefault="00107848" w:rsidP="001078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E2">
        <w:rPr>
          <w:rFonts w:ascii="Times New Roman" w:hAnsi="Times New Roman" w:cs="Times New Roman"/>
          <w:b/>
          <w:sz w:val="24"/>
          <w:szCs w:val="24"/>
        </w:rPr>
        <w:t>Oświadczenie o stanie zdrowia pozwalającym na wykonywanie pracy na stanowisku określonym w ogłoszeniu o naborze.</w:t>
      </w:r>
    </w:p>
    <w:p w:rsidR="00FF6765" w:rsidRPr="00BA4DE2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7848" w:rsidRPr="00BA4DE2" w:rsidRDefault="00107848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7848" w:rsidRPr="00BA4DE2" w:rsidRDefault="00107848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765" w:rsidRPr="00BA4DE2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765" w:rsidRPr="00BA4DE2" w:rsidRDefault="00107848" w:rsidP="00107848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DE2">
        <w:rPr>
          <w:rFonts w:ascii="Times New Roman" w:hAnsi="Times New Roman" w:cs="Times New Roman"/>
          <w:sz w:val="24"/>
          <w:szCs w:val="24"/>
        </w:rPr>
        <w:t>Niniejszym o</w:t>
      </w:r>
      <w:r w:rsidR="00FF6765" w:rsidRPr="00BA4DE2">
        <w:rPr>
          <w:rFonts w:ascii="Times New Roman" w:hAnsi="Times New Roman" w:cs="Times New Roman"/>
          <w:sz w:val="24"/>
          <w:szCs w:val="24"/>
        </w:rPr>
        <w:t xml:space="preserve">świadczam, </w:t>
      </w:r>
      <w:r w:rsidRPr="00BA4DE2">
        <w:rPr>
          <w:rFonts w:ascii="Times New Roman" w:hAnsi="Times New Roman" w:cs="Times New Roman"/>
          <w:sz w:val="24"/>
          <w:szCs w:val="24"/>
        </w:rPr>
        <w:t xml:space="preserve">że stan zdrowia pozwala mi na wykonywanie pracy na stanowisku referenta ds. </w:t>
      </w:r>
      <w:r w:rsidR="009F3D54" w:rsidRPr="00BA4DE2">
        <w:rPr>
          <w:rFonts w:ascii="Times New Roman" w:hAnsi="Times New Roman" w:cs="Times New Roman"/>
          <w:sz w:val="24"/>
          <w:szCs w:val="24"/>
        </w:rPr>
        <w:t>świadczeń rodzinnych oraz świadczeń z funduszu alimentacyjnego</w:t>
      </w:r>
      <w:r w:rsidRPr="00BA4DE2">
        <w:rPr>
          <w:rFonts w:ascii="Times New Roman" w:hAnsi="Times New Roman" w:cs="Times New Roman"/>
          <w:sz w:val="24"/>
          <w:szCs w:val="24"/>
        </w:rPr>
        <w:t xml:space="preserve"> oraz obsługę monitora ekranowego. </w:t>
      </w:r>
    </w:p>
    <w:p w:rsidR="00FF6765" w:rsidRPr="00BA4DE2" w:rsidRDefault="00FF6765" w:rsidP="00FF6765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6765" w:rsidRPr="00BA4DE2" w:rsidRDefault="00FF6765" w:rsidP="00FF6765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6765" w:rsidRPr="00BA4DE2" w:rsidRDefault="00FF6765" w:rsidP="00FF6765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6765" w:rsidRPr="00BA4DE2" w:rsidRDefault="00FF6765" w:rsidP="00FF6765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A4DE2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FF6765" w:rsidRPr="00BA4DE2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A4DE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BA4DE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A4DE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A4DE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A4DE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A4DE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A4DE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A4DE2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(podpis)</w:t>
      </w:r>
    </w:p>
    <w:p w:rsidR="00FF6765" w:rsidRPr="00BA4DE2" w:rsidRDefault="00FF6765" w:rsidP="00FF6765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F6765" w:rsidRPr="00BA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65"/>
    <w:rsid w:val="00107848"/>
    <w:rsid w:val="002943E2"/>
    <w:rsid w:val="00956047"/>
    <w:rsid w:val="009F3D54"/>
    <w:rsid w:val="00BA4DE2"/>
    <w:rsid w:val="00C41932"/>
    <w:rsid w:val="00FF2AB8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Emilia Stepaniuk</cp:lastModifiedBy>
  <cp:revision>4</cp:revision>
  <dcterms:created xsi:type="dcterms:W3CDTF">2023-11-09T12:55:00Z</dcterms:created>
  <dcterms:modified xsi:type="dcterms:W3CDTF">2023-11-10T07:20:00Z</dcterms:modified>
</cp:coreProperties>
</file>